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E6" w:rsidRPr="00861514" w:rsidRDefault="007C45E6" w:rsidP="007C45E6">
      <w:pPr>
        <w:jc w:val="left"/>
        <w:rPr>
          <w:szCs w:val="24"/>
        </w:rPr>
      </w:pPr>
    </w:p>
    <w:p w:rsidR="007C45E6" w:rsidRPr="00861514" w:rsidRDefault="005266E7" w:rsidP="007C45E6">
      <w:pPr>
        <w:jc w:val="center"/>
        <w:rPr>
          <w:szCs w:val="24"/>
        </w:rPr>
      </w:pPr>
      <w:r>
        <w:rPr>
          <w:rFonts w:hint="eastAsia"/>
          <w:szCs w:val="24"/>
        </w:rPr>
        <w:t>給　水　装　置　工　事　連　絡　予　定　表</w:t>
      </w:r>
    </w:p>
    <w:p w:rsidR="007C45E6" w:rsidRPr="009141C8" w:rsidRDefault="007C45E6" w:rsidP="007C45E6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61514">
        <w:rPr>
          <w:rFonts w:hint="eastAsia"/>
          <w:szCs w:val="24"/>
        </w:rPr>
        <w:t>年　　月　　日</w:t>
      </w:r>
    </w:p>
    <w:p w:rsidR="007C45E6" w:rsidRPr="00861514" w:rsidRDefault="007C45E6" w:rsidP="007C45E6">
      <w:pPr>
        <w:ind w:leftChars="200" w:left="420"/>
        <w:jc w:val="left"/>
        <w:rPr>
          <w:szCs w:val="24"/>
        </w:rPr>
      </w:pPr>
      <w:r w:rsidRPr="00861514">
        <w:rPr>
          <w:rFonts w:hint="eastAsia"/>
          <w:szCs w:val="24"/>
        </w:rPr>
        <w:t>山武郡市広域水道企業団</w:t>
      </w:r>
    </w:p>
    <w:p w:rsidR="007C45E6" w:rsidRPr="00861514" w:rsidRDefault="007C45E6" w:rsidP="007C45E6">
      <w:pPr>
        <w:ind w:leftChars="200" w:left="420"/>
        <w:jc w:val="left"/>
        <w:rPr>
          <w:szCs w:val="24"/>
        </w:rPr>
      </w:pPr>
      <w:r w:rsidRPr="00861514">
        <w:rPr>
          <w:rFonts w:hint="eastAsia"/>
          <w:szCs w:val="24"/>
        </w:rPr>
        <w:t xml:space="preserve">企業長　　　　　　　　</w:t>
      </w:r>
      <w:r w:rsidR="00A81A71">
        <w:rPr>
          <w:rFonts w:hint="eastAsia"/>
          <w:szCs w:val="24"/>
        </w:rPr>
        <w:t xml:space="preserve">　</w:t>
      </w:r>
      <w:r w:rsidRPr="00861514">
        <w:rPr>
          <w:rFonts w:hint="eastAsia"/>
          <w:szCs w:val="24"/>
        </w:rPr>
        <w:t>様</w:t>
      </w:r>
    </w:p>
    <w:p w:rsidR="007C45E6" w:rsidRPr="00861514" w:rsidRDefault="00CE1E23" w:rsidP="005266E7">
      <w:pPr>
        <w:jc w:val="center"/>
        <w:rPr>
          <w:szCs w:val="24"/>
        </w:rPr>
      </w:pPr>
      <w:r w:rsidRPr="00344017">
        <w:rPr>
          <w:rFonts w:hint="eastAsia"/>
          <w:spacing w:val="87"/>
          <w:kern w:val="0"/>
          <w:szCs w:val="24"/>
          <w:fitText w:val="2520" w:id="2071205378"/>
        </w:rPr>
        <w:t>事業所の</w:t>
      </w:r>
      <w:r w:rsidR="005E3ACC" w:rsidRPr="00344017">
        <w:rPr>
          <w:rFonts w:hint="eastAsia"/>
          <w:spacing w:val="87"/>
          <w:kern w:val="0"/>
          <w:szCs w:val="24"/>
          <w:fitText w:val="2520" w:id="2071205378"/>
        </w:rPr>
        <w:t>所在</w:t>
      </w:r>
      <w:r w:rsidR="005E3ACC" w:rsidRPr="00344017">
        <w:rPr>
          <w:rFonts w:hint="eastAsia"/>
          <w:spacing w:val="3"/>
          <w:kern w:val="0"/>
          <w:szCs w:val="24"/>
          <w:fitText w:val="2520" w:id="2071205378"/>
        </w:rPr>
        <w:t>地</w:t>
      </w:r>
    </w:p>
    <w:p w:rsidR="007C45E6" w:rsidRPr="00861514" w:rsidRDefault="007C45E6" w:rsidP="005266E7">
      <w:pPr>
        <w:jc w:val="center"/>
        <w:rPr>
          <w:szCs w:val="24"/>
        </w:rPr>
      </w:pPr>
      <w:r w:rsidRPr="005266E7">
        <w:rPr>
          <w:rFonts w:hint="eastAsia"/>
          <w:kern w:val="0"/>
          <w:szCs w:val="24"/>
        </w:rPr>
        <w:t>指定給水装置工事事業者名</w:t>
      </w:r>
    </w:p>
    <w:p w:rsidR="007C45E6" w:rsidRPr="00A81A71" w:rsidRDefault="005266E7" w:rsidP="005266E7">
      <w:pPr>
        <w:jc w:val="center"/>
        <w:rPr>
          <w:kern w:val="0"/>
          <w:szCs w:val="24"/>
        </w:rPr>
      </w:pPr>
      <w:r w:rsidRPr="00650EEA">
        <w:rPr>
          <w:rFonts w:hint="eastAsia"/>
          <w:spacing w:val="280"/>
          <w:kern w:val="0"/>
          <w:szCs w:val="24"/>
          <w:fitText w:val="2520" w:id="2071205379"/>
        </w:rPr>
        <w:t>電話番</w:t>
      </w:r>
      <w:r w:rsidRPr="00650EEA">
        <w:rPr>
          <w:rFonts w:hint="eastAsia"/>
          <w:kern w:val="0"/>
          <w:szCs w:val="24"/>
          <w:fitText w:val="2520" w:id="2071205379"/>
        </w:rPr>
        <w:t>号</w:t>
      </w:r>
    </w:p>
    <w:p w:rsidR="007C45E6" w:rsidRPr="00861514" w:rsidRDefault="007C45E6" w:rsidP="00CE1E23">
      <w:pPr>
        <w:rPr>
          <w:kern w:val="0"/>
          <w:sz w:val="20"/>
        </w:rPr>
      </w:pPr>
    </w:p>
    <w:p w:rsidR="007C45E6" w:rsidRPr="005266E7" w:rsidRDefault="007C45E6" w:rsidP="007C45E6">
      <w:pPr>
        <w:jc w:val="left"/>
        <w:rPr>
          <w:kern w:val="0"/>
        </w:rPr>
      </w:pPr>
      <w:r w:rsidRPr="00861514">
        <w:rPr>
          <w:rFonts w:hint="eastAsia"/>
          <w:kern w:val="0"/>
          <w:sz w:val="22"/>
          <w:szCs w:val="24"/>
        </w:rPr>
        <w:t xml:space="preserve">　</w:t>
      </w:r>
      <w:r w:rsidR="005266E7">
        <w:rPr>
          <w:rFonts w:hint="eastAsia"/>
          <w:kern w:val="0"/>
        </w:rPr>
        <w:t>下記のとおり道路部分の工事を施工したくお届けいたします。</w:t>
      </w:r>
      <w:r w:rsidR="00861514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DD464" wp14:editId="7959DB83">
                <wp:simplePos x="0" y="0"/>
                <wp:positionH relativeFrom="column">
                  <wp:posOffset>-950347</wp:posOffset>
                </wp:positionH>
                <wp:positionV relativeFrom="paragraph">
                  <wp:posOffset>520650</wp:posOffset>
                </wp:positionV>
                <wp:extent cx="914400" cy="345440"/>
                <wp:effectExtent l="0" t="0" r="127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14" w:rsidRDefault="0086151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DD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4.85pt;margin-top:41pt;width:1in;height:27.2pt;rotation:90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yCnwIAAH4FAAAOAAAAZHJzL2Uyb0RvYy54bWysVMFuEzEQvSPxD5bvdJM0KRB1U4VWRUhV&#10;W9Ginh2v3aywPZbtZjccGwnxEfwC4sz37I8w9u6mUeBSxB5W9szz88yb8Ryf1FqRlXC+BJPT4cGA&#10;EmE4FKW5z+mn2/NXbyjxgZmCKTAip2vh6cns5Yvjyk7FCJagCuEIkhg/rWxOlyHYaZZ5vhSa+QOw&#10;wqBTgtMs4NbdZ4VjFbJrlY0Gg6OsAldYB1x4j9az1klniV9KwcOVlF4EonKKsYX0d+m/iP9sdsym&#10;947ZZcm7MNg/RKFZafDSLdUZC4w8uPIPKl1yBx5kOOCgM5Cy5CLlgNkMB3vZ3CyZFSkXFMfbrUz+&#10;/9Hyy9W1I2WR0zElhmksUbP52jz+aB5/NZtvpNl8bzab5vEn7sk4ylVZP8VTNxbPhfod1Fj23u7R&#10;GFWopdPEAao9GQ/il7TBbAmisQzrrfSiDoSj8e1wjEhKOLoOxxPcRM6spYqU1vnwXoAmcZFTh5VN&#10;pGx14UML7SERbuC8VCpVVxlS5fTocNJGsfUguTIRK1KfdDQxvTaNtAprJSJGmY9Cok4p/mhIHSpO&#10;lSMrhr3FOBcmJCESL6IjSmIQzznY4Z+ies7hNo/+ZjBhe1iXBlySay/s4nMfsmzxqPlO3nEZ6kXd&#10;lX0BxRqrngqLtfKWn5dYjQvmwzVz+G7QiLMgXOFPKkDVoVtRsgT35W/2iMd2Ri8lFb7DnBocFJSo&#10;DwbbPLUFPtu0GU9ej/AGt+tZ7HrMgz4FLMYwxZaWER9Uv5QO9B0OjHm8E13McLw5p6FfnoZ2NuDA&#10;4WI+TyB8qJaFC3NjeaSOtYmddlvfMWe7dgzYx5fQv1c23evKFhtPGpg/BJBlatkob6tpJzs+8tT0&#10;3UCKU2R3n1BPY3P2GwAA//8DAFBLAwQUAAYACAAAACEA22v0quIAAAALAQAADwAAAGRycy9kb3du&#10;cmV2LnhtbEyPwU7DMBBE70j8g7VIXFBqJ1DahjgVQgKpcKItPW9jNw7E6yh22tCvx5zguJqnmbfF&#10;crQtO+reN44kpBMBTFPlVEO1hO3mOZkD8wFJYetIS/jWHpbl5UWBuXInetfHdahZLCGfowQTQpdz&#10;7iujLfqJ6zTF7OB6iyGefc1Vj6dYblueCXHPLTYUFwx2+sno6ms9WAmDf/tUZvf60b/geHPY7s6r&#10;1eIs5fXV+PgALOgx/MHwqx/VoYxOezeQ8qyVkKTibhFZCbezDFgkkqmYAttHdJ5mwMuC//+h/AEA&#10;AP//AwBQSwECLQAUAAYACAAAACEAtoM4kv4AAADhAQAAEwAAAAAAAAAAAAAAAAAAAAAAW0NvbnRl&#10;bnRfVHlwZXNdLnhtbFBLAQItABQABgAIAAAAIQA4/SH/1gAAAJQBAAALAAAAAAAAAAAAAAAAAC8B&#10;AABfcmVscy8ucmVsc1BLAQItABQABgAIAAAAIQCEr2yCnwIAAH4FAAAOAAAAAAAAAAAAAAAAAC4C&#10;AABkcnMvZTJvRG9jLnhtbFBLAQItABQABgAIAAAAIQDba/Sq4gAAAAsBAAAPAAAAAAAAAAAAAAAA&#10;APkEAABkcnMvZG93bnJldi54bWxQSwUGAAAAAAQABADzAAAACAYAAAAA&#10;" filled="f" stroked="f" strokeweight=".5pt">
                <v:textbox>
                  <w:txbxContent>
                    <w:p w:rsidR="00861514" w:rsidRDefault="008615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工事予定日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tabs>
                <w:tab w:val="left" w:pos="775"/>
              </w:tabs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配水管</w:t>
            </w:r>
          </w:p>
          <w:p w:rsidR="006B0BBB" w:rsidRPr="00650EEA" w:rsidRDefault="006B0BBB" w:rsidP="006B0BBB">
            <w:pPr>
              <w:tabs>
                <w:tab w:val="left" w:pos="775"/>
              </w:tabs>
              <w:jc w:val="center"/>
              <w:rPr>
                <w:sz w:val="24"/>
                <w:szCs w:val="24"/>
              </w:rPr>
            </w:pPr>
            <w:r w:rsidRPr="00650EEA">
              <w:rPr>
                <w:rFonts w:hint="eastAsia"/>
                <w:sz w:val="24"/>
                <w:szCs w:val="24"/>
              </w:rPr>
              <w:t>口径・管種</w:t>
            </w:r>
          </w:p>
        </w:tc>
        <w:tc>
          <w:tcPr>
            <w:tcW w:w="1418" w:type="dxa"/>
          </w:tcPr>
          <w:p w:rsidR="006B0BBB" w:rsidRDefault="006B0BBB" w:rsidP="006B0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分岐管</w:t>
            </w:r>
          </w:p>
          <w:p w:rsidR="006B0BBB" w:rsidRPr="00650EEA" w:rsidRDefault="006B0BBB" w:rsidP="006B0B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口径・管種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BBB" w:rsidRPr="00650EEA" w:rsidRDefault="006B0BBB" w:rsidP="006B0B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道路の種別</w:t>
            </w:r>
          </w:p>
        </w:tc>
        <w:tc>
          <w:tcPr>
            <w:tcW w:w="1418" w:type="dxa"/>
          </w:tcPr>
          <w:p w:rsidR="006B0BBB" w:rsidRPr="00650EEA" w:rsidRDefault="006B0BBB" w:rsidP="006B0BBB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6B0BBB" w:rsidRPr="00984BD5" w:rsidRDefault="006B0BBB" w:rsidP="007A0E2C">
            <w:pPr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6B0BBB" w:rsidRPr="00984BD5" w:rsidTr="006B0BBB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B" w:rsidRPr="00984BD5" w:rsidRDefault="006B0BBB" w:rsidP="00170ABF">
            <w:pPr>
              <w:jc w:val="left"/>
              <w:rPr>
                <w:sz w:val="24"/>
                <w:szCs w:val="24"/>
              </w:rPr>
            </w:pPr>
          </w:p>
        </w:tc>
      </w:tr>
    </w:tbl>
    <w:p w:rsidR="00E65644" w:rsidRPr="007C45E6" w:rsidRDefault="00E65644"/>
    <w:sectPr w:rsidR="00E65644" w:rsidRPr="007C45E6" w:rsidSect="007C45E6">
      <w:pgSz w:w="16838" w:h="11906" w:orient="landscape"/>
      <w:pgMar w:top="964" w:right="1985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6D" w:rsidRDefault="002D4B6D" w:rsidP="00861514">
      <w:r>
        <w:separator/>
      </w:r>
    </w:p>
  </w:endnote>
  <w:endnote w:type="continuationSeparator" w:id="0">
    <w:p w:rsidR="002D4B6D" w:rsidRDefault="002D4B6D" w:rsidP="0086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6D" w:rsidRDefault="002D4B6D" w:rsidP="00861514">
      <w:r>
        <w:separator/>
      </w:r>
    </w:p>
  </w:footnote>
  <w:footnote w:type="continuationSeparator" w:id="0">
    <w:p w:rsidR="002D4B6D" w:rsidRDefault="002D4B6D" w:rsidP="0086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6"/>
    <w:rsid w:val="0006520C"/>
    <w:rsid w:val="000D5D96"/>
    <w:rsid w:val="001D3C79"/>
    <w:rsid w:val="002D4B6D"/>
    <w:rsid w:val="00344017"/>
    <w:rsid w:val="003718BB"/>
    <w:rsid w:val="003E5834"/>
    <w:rsid w:val="00424B81"/>
    <w:rsid w:val="005266E7"/>
    <w:rsid w:val="005E3ACC"/>
    <w:rsid w:val="00650EEA"/>
    <w:rsid w:val="006B0BBB"/>
    <w:rsid w:val="00727E47"/>
    <w:rsid w:val="007A0E2C"/>
    <w:rsid w:val="007C45E6"/>
    <w:rsid w:val="007E2011"/>
    <w:rsid w:val="00861514"/>
    <w:rsid w:val="00A81A71"/>
    <w:rsid w:val="00BA728F"/>
    <w:rsid w:val="00BF4B50"/>
    <w:rsid w:val="00CC7BA2"/>
    <w:rsid w:val="00CE1E23"/>
    <w:rsid w:val="00E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C4805-7337-400C-99E7-59F67E1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5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51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</cp:lastModifiedBy>
  <cp:revision>5</cp:revision>
  <cp:lastPrinted>2019-11-05T07:33:00Z</cp:lastPrinted>
  <dcterms:created xsi:type="dcterms:W3CDTF">2019-11-05T08:28:00Z</dcterms:created>
  <dcterms:modified xsi:type="dcterms:W3CDTF">2019-11-14T07:48:00Z</dcterms:modified>
</cp:coreProperties>
</file>